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59BB" w14:textId="77777777" w:rsidR="00F325F2" w:rsidRDefault="00F325F2" w:rsidP="00F325F2">
      <w:pPr>
        <w:pStyle w:val="Header"/>
        <w:ind w:left="1418"/>
        <w:jc w:val="center"/>
        <w:rPr>
          <w:rFonts w:cstheme="minorHAnsi"/>
          <w:b/>
          <w:color w:val="548DD4" w:themeColor="text2" w:themeTint="99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65B19C0" wp14:editId="7A305909">
            <wp:simplePos x="0" y="0"/>
            <wp:positionH relativeFrom="column">
              <wp:posOffset>-9525</wp:posOffset>
            </wp:positionH>
            <wp:positionV relativeFrom="paragraph">
              <wp:posOffset>58420</wp:posOffset>
            </wp:positionV>
            <wp:extent cx="1133475" cy="1076325"/>
            <wp:effectExtent l="0" t="0" r="9525" b="9525"/>
            <wp:wrapNone/>
            <wp:docPr id="17563677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color w:val="548DD4" w:themeColor="text2" w:themeTint="99"/>
          <w:sz w:val="52"/>
          <w:szCs w:val="52"/>
        </w:rPr>
        <w:t>UNIVERSITAS WIRALODRA</w:t>
      </w:r>
    </w:p>
    <w:p w14:paraId="1ADE0780" w14:textId="5156B64C" w:rsidR="00F325F2" w:rsidRPr="00F325F2" w:rsidRDefault="00F325F2" w:rsidP="00F325F2">
      <w:pPr>
        <w:pStyle w:val="Header"/>
        <w:ind w:left="1418"/>
        <w:jc w:val="center"/>
        <w:rPr>
          <w:rFonts w:cstheme="minorHAnsi"/>
          <w:b/>
          <w:color w:val="000000" w:themeColor="text1"/>
          <w:sz w:val="56"/>
          <w:szCs w:val="56"/>
        </w:rPr>
      </w:pPr>
      <w:r w:rsidRPr="00F325F2">
        <w:rPr>
          <w:rFonts w:cstheme="minorHAnsi"/>
          <w:b/>
          <w:color w:val="7030A0"/>
          <w:sz w:val="72"/>
          <w:szCs w:val="72"/>
        </w:rPr>
        <w:t>FAKULTAS TEKNIK</w:t>
      </w:r>
    </w:p>
    <w:p w14:paraId="52D287BA" w14:textId="77777777" w:rsidR="00F325F2" w:rsidRPr="00F325F2" w:rsidRDefault="00F325F2" w:rsidP="00F325F2">
      <w:pPr>
        <w:tabs>
          <w:tab w:val="left" w:pos="10350"/>
        </w:tabs>
        <w:ind w:left="1418" w:hanging="539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F3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Jl. Ir. H. Juanda Km.3 Telp/Fax. (0234) 275907 </w:t>
      </w:r>
      <w:proofErr w:type="spellStart"/>
      <w:r w:rsidRPr="00F325F2">
        <w:rPr>
          <w:rFonts w:ascii="Times New Roman" w:hAnsi="Times New Roman" w:cs="Times New Roman"/>
          <w:color w:val="000000" w:themeColor="text1"/>
          <w:sz w:val="24"/>
          <w:szCs w:val="24"/>
        </w:rPr>
        <w:t>Indramayu</w:t>
      </w:r>
      <w:proofErr w:type="spellEnd"/>
      <w:r w:rsidRPr="00F32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45213</w:t>
      </w:r>
      <w:r w:rsidRPr="00F325F2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www.ft.unwir.ac.id</w:t>
      </w:r>
    </w:p>
    <w:p w14:paraId="71ADCD53" w14:textId="6933B066" w:rsidR="00F325F2" w:rsidRDefault="00F325F2" w:rsidP="00F325F2">
      <w:pPr>
        <w:tabs>
          <w:tab w:val="left" w:pos="10350"/>
        </w:tabs>
        <w:ind w:left="2518" w:hanging="539"/>
        <w:rPr>
          <w:rFonts w:cstheme="minorHAnsi"/>
          <w:b/>
          <w:color w:val="000000" w:themeColor="text1"/>
          <w:sz w:val="24"/>
          <w:szCs w:val="24"/>
          <w:lang w:val="en-US"/>
        </w:rPr>
      </w:pPr>
      <w:r>
        <w:rPr>
          <w:rFonts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F78C20" wp14:editId="7891DC2B">
                <wp:simplePos x="0" y="0"/>
                <wp:positionH relativeFrom="column">
                  <wp:posOffset>-9525</wp:posOffset>
                </wp:positionH>
                <wp:positionV relativeFrom="paragraph">
                  <wp:posOffset>156845</wp:posOffset>
                </wp:positionV>
                <wp:extent cx="6562725" cy="0"/>
                <wp:effectExtent l="0" t="0" r="0" b="0"/>
                <wp:wrapNone/>
                <wp:docPr id="157579665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ln w="254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89C2D" id="Straight Connector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12.35pt" to="516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" strokecolor="black [3213]" strokeweight="2pt">
                <v:stroke linestyle="thickThin"/>
                <o:lock v:ext="edit" shapetype="f"/>
              </v:line>
            </w:pict>
          </mc:Fallback>
        </mc:AlternateContent>
      </w:r>
    </w:p>
    <w:p w14:paraId="2A67F49D" w14:textId="77777777" w:rsidR="00B16DB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26C94E7" wp14:editId="0A9936E4">
                <wp:simplePos x="0" y="0"/>
                <wp:positionH relativeFrom="column">
                  <wp:posOffset>971550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72003" y="3775238"/>
                          <a:ext cx="554799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971550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1FF0DE" w14:textId="77777777" w:rsidR="00B16DB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560"/>
        </w:tabs>
        <w:spacing w:after="0" w:line="240" w:lineRule="auto"/>
        <w:ind w:left="1560" w:right="467" w:hanging="1276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SURAT KETERANGAN PENYELESAIAN PEMBELAJARAN ATAS CAPAIAN</w:t>
      </w:r>
    </w:p>
    <w:p w14:paraId="71685993" w14:textId="77777777" w:rsidR="00B16DB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560"/>
        </w:tabs>
        <w:spacing w:after="0" w:line="240" w:lineRule="auto"/>
        <w:ind w:left="1560" w:right="467" w:hanging="1276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KOMPETENSI PADA SKEMA SERTIFIKASI … (JUDUL SKEMA)</w:t>
      </w:r>
    </w:p>
    <w:p w14:paraId="4B415004" w14:textId="77777777" w:rsidR="00B16DB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560"/>
        </w:tabs>
        <w:spacing w:after="0" w:line="240" w:lineRule="auto"/>
        <w:ind w:left="1560" w:right="467" w:hanging="1276"/>
        <w:jc w:val="center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NOMOR :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…..</w:t>
      </w:r>
    </w:p>
    <w:p w14:paraId="23A78DC9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560"/>
        </w:tabs>
        <w:spacing w:after="0" w:line="240" w:lineRule="auto"/>
        <w:ind w:left="1560" w:right="467" w:hanging="127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DF713CF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560"/>
        </w:tabs>
        <w:spacing w:after="0" w:line="240" w:lineRule="auto"/>
        <w:ind w:right="4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BFEA74" w14:textId="77777777" w:rsidR="00B16DB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560"/>
        </w:tabs>
        <w:spacing w:after="0" w:line="240" w:lineRule="auto"/>
        <w:ind w:left="1560" w:right="467" w:hanging="127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bertanda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bawah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ini</w:t>
      </w:r>
      <w:proofErr w:type="spellEnd"/>
    </w:p>
    <w:p w14:paraId="6F924086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560"/>
        </w:tabs>
        <w:spacing w:after="0" w:line="240" w:lineRule="auto"/>
        <w:ind w:left="1560" w:right="467" w:hanging="127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6690" w:type="dxa"/>
        <w:tblInd w:w="4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15"/>
        <w:gridCol w:w="4275"/>
      </w:tblGrid>
      <w:tr w:rsidR="00B16DB6" w14:paraId="0E783066" w14:textId="77777777">
        <w:tc>
          <w:tcPr>
            <w:tcW w:w="2415" w:type="dxa"/>
          </w:tcPr>
          <w:p w14:paraId="58C25375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4275" w:type="dxa"/>
          </w:tcPr>
          <w:p w14:paraId="3208963B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: Moch.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Paridzi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Almauludy</w:t>
            </w:r>
            <w:proofErr w:type="spellEnd"/>
          </w:p>
        </w:tc>
      </w:tr>
      <w:tr w:rsidR="00B16DB6" w14:paraId="739F8B02" w14:textId="77777777">
        <w:tc>
          <w:tcPr>
            <w:tcW w:w="2415" w:type="dxa"/>
          </w:tcPr>
          <w:p w14:paraId="33E5802A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NIP*)</w:t>
            </w:r>
          </w:p>
        </w:tc>
        <w:tc>
          <w:tcPr>
            <w:tcW w:w="4275" w:type="dxa"/>
          </w:tcPr>
          <w:p w14:paraId="06728D33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 …</w:t>
            </w:r>
          </w:p>
        </w:tc>
      </w:tr>
      <w:tr w:rsidR="00B16DB6" w14:paraId="49938824" w14:textId="77777777">
        <w:tc>
          <w:tcPr>
            <w:tcW w:w="2415" w:type="dxa"/>
          </w:tcPr>
          <w:p w14:paraId="4AA4AF62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Golongan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**)</w:t>
            </w:r>
          </w:p>
        </w:tc>
        <w:tc>
          <w:tcPr>
            <w:tcW w:w="4275" w:type="dxa"/>
          </w:tcPr>
          <w:p w14:paraId="2AE90C8F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 …</w:t>
            </w:r>
          </w:p>
        </w:tc>
      </w:tr>
      <w:tr w:rsidR="00B16DB6" w14:paraId="5483A3B9" w14:textId="77777777">
        <w:tc>
          <w:tcPr>
            <w:tcW w:w="2415" w:type="dxa"/>
          </w:tcPr>
          <w:p w14:paraId="3BDA9DC7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Jabatan</w:t>
            </w:r>
          </w:p>
        </w:tc>
        <w:tc>
          <w:tcPr>
            <w:tcW w:w="4275" w:type="dxa"/>
          </w:tcPr>
          <w:p w14:paraId="4CE3A6D2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 …</w:t>
            </w:r>
          </w:p>
        </w:tc>
      </w:tr>
    </w:tbl>
    <w:p w14:paraId="592CDD74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29387E8A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75B2DF9" w14:textId="77777777" w:rsidR="00B16DB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Menerangkan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bahwa</w:t>
      </w:r>
      <w:proofErr w:type="spellEnd"/>
    </w:p>
    <w:p w14:paraId="7FFFB259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9645" w:type="dxa"/>
        <w:tblInd w:w="4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4545"/>
      </w:tblGrid>
      <w:tr w:rsidR="00B16DB6" w14:paraId="41E0352F" w14:textId="77777777">
        <w:tc>
          <w:tcPr>
            <w:tcW w:w="5100" w:type="dxa"/>
          </w:tcPr>
          <w:p w14:paraId="0F69FB25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4545" w:type="dxa"/>
          </w:tcPr>
          <w:p w14:paraId="6FD462D3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Moch.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Paridzi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Almauludy</w:t>
            </w:r>
            <w:proofErr w:type="spellEnd"/>
          </w:p>
        </w:tc>
      </w:tr>
      <w:tr w:rsidR="00B16DB6" w14:paraId="276BE9BA" w14:textId="77777777">
        <w:tc>
          <w:tcPr>
            <w:tcW w:w="5100" w:type="dxa"/>
          </w:tcPr>
          <w:p w14:paraId="516521B7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Tempat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tanggal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4545" w:type="dxa"/>
          </w:tcPr>
          <w:p w14:paraId="2FCB5AEC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: Subang, 01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2004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</w:t>
            </w:r>
          </w:p>
        </w:tc>
      </w:tr>
      <w:tr w:rsidR="00B16DB6" w14:paraId="588543F3" w14:textId="77777777">
        <w:tc>
          <w:tcPr>
            <w:tcW w:w="5100" w:type="dxa"/>
          </w:tcPr>
          <w:p w14:paraId="71F23DD0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NISN/NIM</w:t>
            </w:r>
          </w:p>
        </w:tc>
        <w:tc>
          <w:tcPr>
            <w:tcW w:w="4545" w:type="dxa"/>
          </w:tcPr>
          <w:p w14:paraId="753A4C12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 B1C230004…</w:t>
            </w:r>
          </w:p>
        </w:tc>
      </w:tr>
      <w:tr w:rsidR="00B16DB6" w14:paraId="183F8202" w14:textId="77777777">
        <w:tc>
          <w:tcPr>
            <w:tcW w:w="5100" w:type="dxa"/>
          </w:tcPr>
          <w:p w14:paraId="0B8CB366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Kompetensi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Keahlian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/Program Studi ***)</w:t>
            </w:r>
          </w:p>
        </w:tc>
        <w:tc>
          <w:tcPr>
            <w:tcW w:w="4545" w:type="dxa"/>
          </w:tcPr>
          <w:p w14:paraId="2FCAF5AC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 TEKNIK SIP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</w:p>
        </w:tc>
      </w:tr>
    </w:tbl>
    <w:p w14:paraId="576B34E2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6D897BF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E424576" w14:textId="77777777" w:rsidR="00B16DB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Telah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menyelesaikan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Pembelajaran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Capaian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pada:</w:t>
      </w:r>
    </w:p>
    <w:p w14:paraId="4F6FC038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8363" w:type="dxa"/>
        <w:tblInd w:w="4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60"/>
        <w:gridCol w:w="5103"/>
      </w:tblGrid>
      <w:tr w:rsidR="00B16DB6" w14:paraId="4D1F163F" w14:textId="77777777">
        <w:tc>
          <w:tcPr>
            <w:tcW w:w="3260" w:type="dxa"/>
          </w:tcPr>
          <w:p w14:paraId="0D2E0408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Skema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Sertifikasi</w:t>
            </w:r>
            <w:proofErr w:type="spellEnd"/>
          </w:p>
        </w:tc>
        <w:tc>
          <w:tcPr>
            <w:tcW w:w="5103" w:type="dxa"/>
          </w:tcPr>
          <w:p w14:paraId="395D58A9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 … (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judul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skema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B16DB6" w14:paraId="19B52D39" w14:textId="77777777">
        <w:tc>
          <w:tcPr>
            <w:tcW w:w="3260" w:type="dxa"/>
          </w:tcPr>
          <w:p w14:paraId="3CA55A56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Jabatan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5103" w:type="dxa"/>
          </w:tcPr>
          <w:p w14:paraId="2E875ADA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 … (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jabatan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bidang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konstruksi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B16DB6" w14:paraId="02144C38" w14:textId="77777777">
        <w:tc>
          <w:tcPr>
            <w:tcW w:w="3260" w:type="dxa"/>
          </w:tcPr>
          <w:p w14:paraId="569496E2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SKKNI</w:t>
            </w:r>
          </w:p>
        </w:tc>
        <w:tc>
          <w:tcPr>
            <w:tcW w:w="5103" w:type="dxa"/>
          </w:tcPr>
          <w:p w14:paraId="1D6D3844" w14:textId="77777777" w:rsidR="00B16DB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418"/>
                <w:tab w:val="left" w:pos="1560"/>
              </w:tabs>
              <w:ind w:right="467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 … (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SKKNI)</w:t>
            </w:r>
          </w:p>
        </w:tc>
      </w:tr>
    </w:tbl>
    <w:p w14:paraId="5FBCA6B5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3544798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34B7AE5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4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103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80"/>
        <w:gridCol w:w="2578"/>
        <w:gridCol w:w="1905"/>
        <w:gridCol w:w="3200"/>
        <w:gridCol w:w="2040"/>
      </w:tblGrid>
      <w:tr w:rsidR="00B16DB6" w14:paraId="6B2B02F3" w14:textId="77777777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67383" w14:textId="77777777" w:rsidR="00B16DB6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4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A5E00" w14:textId="77777777" w:rsidR="00B16DB6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Skema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Sertifikasi</w:t>
            </w:r>
            <w:proofErr w:type="spellEnd"/>
          </w:p>
        </w:tc>
        <w:tc>
          <w:tcPr>
            <w:tcW w:w="5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5181E" w14:textId="77777777" w:rsidR="00B16DB6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Penyelesaian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</w:p>
        </w:tc>
      </w:tr>
      <w:tr w:rsidR="00B16DB6" w14:paraId="08761D3A" w14:textId="77777777">
        <w:trPr>
          <w:trHeight w:val="600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D0C20" w14:textId="77777777" w:rsidR="00B16DB6" w:rsidRDefault="00B16D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1E8A" w14:textId="77777777" w:rsidR="00B16DB6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Kode Unit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B51CC" w14:textId="77777777" w:rsidR="00B16DB6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Judul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Unit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DEBC2" w14:textId="77777777" w:rsidR="00B16DB6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Capaian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A337C" w14:textId="77777777" w:rsidR="00B16DB6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Mata Pelajaran/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Kuliah</w:t>
            </w:r>
            <w:proofErr w:type="spellEnd"/>
          </w:p>
        </w:tc>
      </w:tr>
      <w:tr w:rsidR="00B16DB6" w14:paraId="639D8C80" w14:textId="77777777">
        <w:trPr>
          <w:trHeight w:val="48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BF33E" w14:textId="77777777" w:rsidR="00B16DB6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5BB4" w14:textId="77777777" w:rsidR="00B16DB6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F.41JGG00.001.1****)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DDB7D" w14:textId="77777777" w:rsidR="00B16DB6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Menyiapkan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Rencana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Jadwal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Pembuatan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Gambar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Bangunan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Gedung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0EC0" w14:textId="77777777" w:rsidR="00B16DB6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memahami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teknik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dasar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pekerjaan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desain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pemodelan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bangunan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melalui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pengenalan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praktik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dasar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terkait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pekerjaan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desain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pemodelan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bangunan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antara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peralatan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gambar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peralatan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ukur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pengoperasian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perawatan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alat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ukur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analisis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hasil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pekerjaan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pengukuran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teknik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desain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pemodelan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bangunan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serta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standar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peraturan-peraturan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berlaku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terkait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bangunan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4820B" w14:textId="77777777" w:rsidR="00B16DB6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Dasar-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dasar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Desain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Pemodelan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Informasi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Bangunan</w:t>
            </w:r>
            <w:proofErr w:type="spellEnd"/>
          </w:p>
        </w:tc>
      </w:tr>
      <w:tr w:rsidR="00B16DB6" w14:paraId="415BF0C6" w14:textId="77777777">
        <w:trPr>
          <w:trHeight w:val="582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406A8" w14:textId="77777777" w:rsidR="00B16DB6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340C" w14:textId="77777777" w:rsidR="00B16DB6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9821B" w14:textId="77777777" w:rsidR="00B16DB6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1262A" w14:textId="77777777" w:rsidR="00B16DB6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209B9" w14:textId="77777777" w:rsidR="00B16DB6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</w:t>
            </w:r>
          </w:p>
        </w:tc>
      </w:tr>
    </w:tbl>
    <w:p w14:paraId="7F30AB6D" w14:textId="77777777" w:rsidR="00B16DB6" w:rsidRDefault="00B16DB6">
      <w:pPr>
        <w:tabs>
          <w:tab w:val="left" w:pos="567"/>
          <w:tab w:val="left" w:pos="1701"/>
        </w:tabs>
        <w:spacing w:after="120" w:line="240" w:lineRule="auto"/>
        <w:ind w:left="284" w:right="465"/>
        <w:jc w:val="both"/>
        <w:rPr>
          <w:rFonts w:ascii="Arial" w:eastAsia="Arial" w:hAnsi="Arial" w:cs="Arial"/>
          <w:sz w:val="24"/>
          <w:szCs w:val="24"/>
        </w:rPr>
      </w:pPr>
    </w:p>
    <w:p w14:paraId="092D6A17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2E4BA0A4" w14:textId="77777777" w:rsidR="00B16DB6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2DB7B8E" wp14:editId="291FCF4E">
                <wp:simplePos x="0" y="0"/>
                <wp:positionH relativeFrom="page">
                  <wp:posOffset>3895725</wp:posOffset>
                </wp:positionH>
                <wp:positionV relativeFrom="page">
                  <wp:posOffset>609601</wp:posOffset>
                </wp:positionV>
                <wp:extent cx="3352800" cy="1700185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88650" y="3022800"/>
                          <a:ext cx="3314700" cy="15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A90C97" w14:textId="77777777" w:rsidR="00B16DB6" w:rsidRDefault="00000000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Tempat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Tanggal</w:t>
                            </w:r>
                            <w:proofErr w:type="spellEnd"/>
                          </w:p>
                          <w:p w14:paraId="7954B07A" w14:textId="77777777" w:rsidR="00B16DB6" w:rsidRDefault="00000000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SMK/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Direktur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Politeknik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/Dekan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Sekolah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Vokasi</w:t>
                            </w:r>
                            <w:proofErr w:type="spellEnd"/>
                          </w:p>
                          <w:p w14:paraId="41033E4B" w14:textId="77777777" w:rsidR="00B16DB6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….</w:t>
                            </w:r>
                          </w:p>
                          <w:p w14:paraId="34799465" w14:textId="77777777" w:rsidR="00B16DB6" w:rsidRDefault="00B16DB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373EB5AB" w14:textId="77777777" w:rsidR="00B16DB6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Nama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B7B8E" id="Rectangle 1" o:spid="_x0000_s1026" style="position:absolute;margin-left:306.75pt;margin-top:48pt;width:264pt;height:133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" fillcolor="white [3201]" stroked="f">
                <v:textbox inset="2.53958mm,1.2694mm,2.53958mm,1.2694mm">
                  <w:txbxContent>
                    <w:p w14:paraId="1DA90C97" w14:textId="77777777" w:rsidR="00B16DB6" w:rsidRDefault="00000000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Tempat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Tanggal</w:t>
                      </w:r>
                      <w:proofErr w:type="spellEnd"/>
                    </w:p>
                    <w:p w14:paraId="7954B07A" w14:textId="77777777" w:rsidR="00B16DB6" w:rsidRDefault="00000000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Kepala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SMK/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Direktur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Politeknik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/Dekan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Sekolah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Vokasi</w:t>
                      </w:r>
                      <w:proofErr w:type="spellEnd"/>
                    </w:p>
                    <w:p w14:paraId="41033E4B" w14:textId="77777777" w:rsidR="00B16DB6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….</w:t>
                      </w:r>
                    </w:p>
                    <w:p w14:paraId="34799465" w14:textId="77777777" w:rsidR="00B16DB6" w:rsidRDefault="00B16DB6">
                      <w:pPr>
                        <w:spacing w:line="258" w:lineRule="auto"/>
                        <w:textDirection w:val="btLr"/>
                      </w:pPr>
                    </w:p>
                    <w:p w14:paraId="373EB5AB" w14:textId="77777777" w:rsidR="00B16DB6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Nama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265E7478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10A6DE9D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6CB6D74B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3D6E432B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4A13AA41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6F774D16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4ED53E27" w14:textId="77777777" w:rsidR="00B16DB6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Keterangan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tbl>
      <w:tblPr>
        <w:tblStyle w:val="a3"/>
        <w:tblW w:w="1020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8930"/>
      </w:tblGrid>
      <w:tr w:rsidR="00B16DB6" w14:paraId="16DD9C69" w14:textId="77777777">
        <w:tc>
          <w:tcPr>
            <w:tcW w:w="1271" w:type="dxa"/>
          </w:tcPr>
          <w:p w14:paraId="65BE2D11" w14:textId="77777777" w:rsidR="00B16DB6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*</w:t>
            </w:r>
          </w:p>
        </w:tc>
        <w:tc>
          <w:tcPr>
            <w:tcW w:w="8930" w:type="dxa"/>
          </w:tcPr>
          <w:p w14:paraId="4BD3C948" w14:textId="77777777" w:rsidR="00B16DB6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NIP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diisi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nomor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induk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pegawai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bagi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ASN dan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nomor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kepegawaian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bagi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pegawai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non ASN</w:t>
            </w:r>
          </w:p>
        </w:tc>
      </w:tr>
      <w:tr w:rsidR="00B16DB6" w14:paraId="08A11E85" w14:textId="77777777">
        <w:tc>
          <w:tcPr>
            <w:tcW w:w="1271" w:type="dxa"/>
          </w:tcPr>
          <w:p w14:paraId="4EC62609" w14:textId="77777777" w:rsidR="00B16DB6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**</w:t>
            </w:r>
          </w:p>
        </w:tc>
        <w:tc>
          <w:tcPr>
            <w:tcW w:w="8930" w:type="dxa"/>
          </w:tcPr>
          <w:p w14:paraId="22AE0276" w14:textId="77777777" w:rsidR="00B16DB6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Diisi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jika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ada</w:t>
            </w:r>
            <w:proofErr w:type="spellEnd"/>
          </w:p>
        </w:tc>
      </w:tr>
      <w:tr w:rsidR="00B16DB6" w14:paraId="3BA49F33" w14:textId="77777777">
        <w:tc>
          <w:tcPr>
            <w:tcW w:w="1271" w:type="dxa"/>
          </w:tcPr>
          <w:p w14:paraId="281C89E4" w14:textId="77777777" w:rsidR="00B16DB6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***</w:t>
            </w:r>
          </w:p>
        </w:tc>
        <w:tc>
          <w:tcPr>
            <w:tcW w:w="8930" w:type="dxa"/>
          </w:tcPr>
          <w:p w14:paraId="69E2C4CB" w14:textId="77777777" w:rsidR="00B16DB6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Diisi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Kompetensi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Keahlian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Konsentrasi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Keahlian</w:t>
            </w:r>
            <w:proofErr w:type="spellEnd"/>
          </w:p>
        </w:tc>
      </w:tr>
      <w:tr w:rsidR="00B16DB6" w14:paraId="35A81152" w14:textId="77777777">
        <w:tc>
          <w:tcPr>
            <w:tcW w:w="1271" w:type="dxa"/>
          </w:tcPr>
          <w:p w14:paraId="357C403E" w14:textId="77777777" w:rsidR="00B16DB6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****</w:t>
            </w:r>
          </w:p>
        </w:tc>
        <w:tc>
          <w:tcPr>
            <w:tcW w:w="8930" w:type="dxa"/>
          </w:tcPr>
          <w:p w14:paraId="7AB966C2" w14:textId="77777777" w:rsidR="00B16DB6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Diisi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sesuai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dengan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skema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sertifikasi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kompetensi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dikeluarkan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oleh BNSP</w:t>
            </w:r>
          </w:p>
        </w:tc>
      </w:tr>
    </w:tbl>
    <w:p w14:paraId="0BAD3F8C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106B9FA6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0BD86937" w14:textId="77777777" w:rsidR="00B16DB6" w:rsidRDefault="00B16DB6">
      <w:pPr>
        <w:rPr>
          <w:rFonts w:ascii="Arial" w:eastAsia="Arial" w:hAnsi="Arial" w:cs="Arial"/>
          <w:sz w:val="24"/>
          <w:szCs w:val="24"/>
        </w:rPr>
      </w:pPr>
    </w:p>
    <w:p w14:paraId="08492885" w14:textId="77777777" w:rsidR="00B16DB6" w:rsidRDefault="00000000">
      <w:pPr>
        <w:tabs>
          <w:tab w:val="left" w:pos="4485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 wp14:anchorId="44609936" wp14:editId="48E27718">
            <wp:simplePos x="0" y="0"/>
            <wp:positionH relativeFrom="page">
              <wp:posOffset>3048000</wp:posOffset>
            </wp:positionH>
            <wp:positionV relativeFrom="page">
              <wp:posOffset>10133330</wp:posOffset>
            </wp:positionV>
            <wp:extent cx="770890" cy="307340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0890" cy="307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1312" behindDoc="1" locked="0" layoutInCell="1" hidden="0" allowOverlap="1" wp14:anchorId="32FFC2B0" wp14:editId="18DCB427">
            <wp:simplePos x="0" y="0"/>
            <wp:positionH relativeFrom="page">
              <wp:posOffset>3862070</wp:posOffset>
            </wp:positionH>
            <wp:positionV relativeFrom="page">
              <wp:posOffset>10097135</wp:posOffset>
            </wp:positionV>
            <wp:extent cx="645193" cy="370398"/>
            <wp:effectExtent l="0" t="0" r="0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193" cy="3703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ab/>
      </w:r>
    </w:p>
    <w:p w14:paraId="79A41901" w14:textId="77777777" w:rsidR="00B16DB6" w:rsidRDefault="00B16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7603F64" w14:textId="77777777" w:rsidR="00B16DB6" w:rsidRDefault="00B16DB6">
      <w:pPr>
        <w:ind w:left="284"/>
        <w:rPr>
          <w:rFonts w:ascii="Arial" w:eastAsia="Arial" w:hAnsi="Arial" w:cs="Arial"/>
          <w:sz w:val="24"/>
          <w:szCs w:val="24"/>
        </w:rPr>
      </w:pPr>
    </w:p>
    <w:sectPr w:rsidR="00B16DB6">
      <w:footerReference w:type="default" r:id="rId11"/>
      <w:pgSz w:w="11906" w:h="16838"/>
      <w:pgMar w:top="284" w:right="706" w:bottom="568" w:left="81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3E618" w14:textId="77777777" w:rsidR="009337A8" w:rsidRDefault="009337A8">
      <w:pPr>
        <w:spacing w:after="0" w:line="240" w:lineRule="auto"/>
      </w:pPr>
      <w:r>
        <w:separator/>
      </w:r>
    </w:p>
  </w:endnote>
  <w:endnote w:type="continuationSeparator" w:id="0">
    <w:p w14:paraId="31DD0795" w14:textId="77777777" w:rsidR="009337A8" w:rsidRDefault="0093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CAED85D-C1F5-485E-9A36-E0E1E6C07F6F}"/>
    <w:embedBold r:id="rId2" w:fontKey="{5FB625E1-2190-4F73-9955-049AF3C0E4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8E9E8AE-1084-4AD0-81BC-30DD6A465B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1FFEE46-0283-492A-ABB5-75E457F233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8621" w14:textId="77777777" w:rsidR="00B16DB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F545FF2" wp14:editId="22F190F2">
          <wp:simplePos x="0" y="0"/>
          <wp:positionH relativeFrom="column">
            <wp:posOffset>3341370</wp:posOffset>
          </wp:positionH>
          <wp:positionV relativeFrom="paragraph">
            <wp:posOffset>0</wp:posOffset>
          </wp:positionV>
          <wp:extent cx="645160" cy="370205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160" cy="370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28525913" wp14:editId="7A2FFA7A">
          <wp:simplePos x="0" y="0"/>
          <wp:positionH relativeFrom="column">
            <wp:posOffset>2527300</wp:posOffset>
          </wp:positionH>
          <wp:positionV relativeFrom="paragraph">
            <wp:posOffset>36195</wp:posOffset>
          </wp:positionV>
          <wp:extent cx="770890" cy="307340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890" cy="307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930BB" w14:textId="77777777" w:rsidR="009337A8" w:rsidRDefault="009337A8">
      <w:pPr>
        <w:spacing w:after="0" w:line="240" w:lineRule="auto"/>
      </w:pPr>
      <w:r>
        <w:separator/>
      </w:r>
    </w:p>
  </w:footnote>
  <w:footnote w:type="continuationSeparator" w:id="0">
    <w:p w14:paraId="7DDDB257" w14:textId="77777777" w:rsidR="009337A8" w:rsidRDefault="00933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DB6"/>
    <w:rsid w:val="009337A8"/>
    <w:rsid w:val="00B16DB6"/>
    <w:rsid w:val="00F3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C3939"/>
  <w15:docId w15:val="{174072A0-3917-43EE-A2D8-19BD4F1A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25F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325F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FEqW36teBr54Z20H5P3Fp2XfA==">CgMxLjA4AHIhMUZlZHJyT0JfNWNycTZWWlpJS3VuSElCelhnOTh5ZDRl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2026-07-31T03:37:00Z</dcterms:created>
  <dcterms:modified xsi:type="dcterms:W3CDTF">2026-07-31T03:41:00Z</dcterms:modified>
</cp:coreProperties>
</file>